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9" w:rsidRPr="0080793F" w:rsidRDefault="007201AE" w:rsidP="00FC6F45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>Solo una semplice gattina</w:t>
      </w:r>
    </w:p>
    <w:p w:rsidR="007201AE" w:rsidRPr="0080793F" w:rsidRDefault="007201AE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201AE" w:rsidRPr="0080793F" w:rsidRDefault="007201AE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>Quasi cinque anni fa, il giorno del funerale di mio nonno, quando arrivammo  al cimitero io stavo ridendo. Dopotutto ero piccola e non capivo bene cosa stesse succedendo, ma a ripensarci adesso mi sento in colpa.</w:t>
      </w:r>
    </w:p>
    <w:p w:rsidR="007201AE" w:rsidRPr="0080793F" w:rsidRDefault="007201AE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>Dopo due o tre anni, la vigilia di Natale o Capodanno, non ricordo esattamente,eravamo a casa di mia nonna Raffaella, la madre di mio padre, e non mancava quasi nessuno della famiglia. Io e i miei cugini stavamo giocando a nascondino mentre mio padre teneva Freya, la nostra gatta, in braccio e il resto degli adulti chiacchierava tranquillo. Verso le 24 mio padre la controllò, ma non respirava più…</w:t>
      </w:r>
      <w:r w:rsidR="00FC6F45"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>Lei era malata di una malattia chiamata “carogna”, mi pare, perché la sua precedente padrona</w:t>
      </w:r>
      <w:r w:rsidR="00FC6F45"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era povera e viveva per strada. Io però ho saputo della morte di Freya solo dopo tre mesi infatti mio padre, per non farmi soffrire, prese un’altra gatta e mi fece credere che fosse lei solo che aveva cambiato il pelo e decise anche di cambiare il suo nome in Ally.</w:t>
      </w:r>
    </w:p>
    <w:p w:rsidR="00FC6F45" w:rsidRPr="0080793F" w:rsidRDefault="00FC6F4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0793F">
        <w:rPr>
          <w:rFonts w:ascii="Comic Sans MS" w:hAnsi="Comic Sans MS"/>
          <w:b/>
          <w:color w:val="548DD4" w:themeColor="text2" w:themeTint="99"/>
          <w:sz w:val="32"/>
          <w:szCs w:val="32"/>
        </w:rPr>
        <w:t>I miei cugini mi dissero della morte di Freya e io mi infuriai con mio padre, ma ero talmente paralizzata per la sua scomparsa che mi sentii inutile per non aver fatto niente per salvarla. Ero bloccata,quasi come una statua.</w:t>
      </w:r>
    </w:p>
    <w:p w:rsidR="00FC6F45" w:rsidRPr="0080793F" w:rsidRDefault="00FC6F4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C6F45" w:rsidRPr="0080793F" w:rsidRDefault="00FC6F4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FC6F45" w:rsidRPr="0080793F" w:rsidSect="00850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7201AE"/>
    <w:rsid w:val="00330ECA"/>
    <w:rsid w:val="007201AE"/>
    <w:rsid w:val="0080793F"/>
    <w:rsid w:val="00850A9A"/>
    <w:rsid w:val="008F36D6"/>
    <w:rsid w:val="00BB311F"/>
    <w:rsid w:val="00FC2103"/>
    <w:rsid w:val="00F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2021-06-05T15:51:00Z</dcterms:created>
  <dcterms:modified xsi:type="dcterms:W3CDTF">2021-06-17T05:47:00Z</dcterms:modified>
</cp:coreProperties>
</file>