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9" w:rsidRPr="002574BC" w:rsidRDefault="00F9227D" w:rsidP="00D02DD5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 w:rsidRPr="002574BC">
        <w:rPr>
          <w:rFonts w:ascii="Comic Sans MS" w:hAnsi="Comic Sans MS"/>
          <w:b/>
          <w:color w:val="FFC000"/>
          <w:sz w:val="36"/>
          <w:szCs w:val="36"/>
        </w:rPr>
        <w:t>Festa a sorpresa</w:t>
      </w: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>Il giorno del mio compleanno credevo che tutti se ne fossero dimenticati: nessuno mi faceva gli auguri, mi dava un regalo, anzi tutti facevano finta di niente. Il pomeriggio non ho resistito e ho detto a mia madre: - Mamma oggi è un giorno importante non credi?- Ma lei mi rispose:- No, perché?- E io:- No, nulla, era solo una domanda.-</w:t>
      </w: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>Più tardi mamma mi disse:- Ora andiamo da zio, inizia a prepararti, su dai.-</w:t>
      </w:r>
    </w:p>
    <w:p w:rsidR="00D02DD5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 xml:space="preserve">E io le risposi:- Ok. – </w:t>
      </w: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>Quando scendemmo giù in cortile vidi tanti palloncini dappertutto  e c’erano anche i miei amici e i miei zii: insomma mamma e babbo mi avevano organizzato una festa a sorpresa.</w:t>
      </w: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 xml:space="preserve">Io ero molto stupito </w:t>
      </w:r>
      <w:r w:rsidR="00D02DD5" w:rsidRPr="002574BC">
        <w:rPr>
          <w:rFonts w:ascii="Comic Sans MS" w:hAnsi="Comic Sans MS"/>
          <w:b/>
          <w:color w:val="FFC000"/>
          <w:sz w:val="32"/>
          <w:szCs w:val="32"/>
        </w:rPr>
        <w:t>perché fino a quel momento tutti avevano fatto finta di nulla.</w:t>
      </w:r>
    </w:p>
    <w:p w:rsidR="00D02DD5" w:rsidRPr="002574BC" w:rsidRDefault="00D02DD5">
      <w:pPr>
        <w:rPr>
          <w:rFonts w:ascii="Comic Sans MS" w:hAnsi="Comic Sans MS"/>
          <w:b/>
          <w:color w:val="FFC000"/>
          <w:sz w:val="32"/>
          <w:szCs w:val="32"/>
        </w:rPr>
      </w:pPr>
      <w:r w:rsidRPr="002574BC">
        <w:rPr>
          <w:rFonts w:ascii="Comic Sans MS" w:hAnsi="Comic Sans MS"/>
          <w:b/>
          <w:color w:val="FFC000"/>
          <w:sz w:val="32"/>
          <w:szCs w:val="32"/>
        </w:rPr>
        <w:t>Quel giorno io ho provato sia gioia che sorpresa.</w:t>
      </w:r>
    </w:p>
    <w:p w:rsidR="00D02DD5" w:rsidRPr="002574BC" w:rsidRDefault="00D02DD5">
      <w:pPr>
        <w:rPr>
          <w:rFonts w:ascii="Comic Sans MS" w:hAnsi="Comic Sans MS"/>
          <w:b/>
          <w:color w:val="FFC000"/>
          <w:sz w:val="32"/>
          <w:szCs w:val="32"/>
        </w:rPr>
      </w:pPr>
    </w:p>
    <w:p w:rsidR="00F9227D" w:rsidRPr="002574BC" w:rsidRDefault="00F9227D">
      <w:pPr>
        <w:rPr>
          <w:rFonts w:ascii="Comic Sans MS" w:hAnsi="Comic Sans MS"/>
          <w:b/>
          <w:color w:val="FFC000"/>
          <w:sz w:val="32"/>
          <w:szCs w:val="32"/>
        </w:rPr>
      </w:pPr>
    </w:p>
    <w:sectPr w:rsidR="00F9227D" w:rsidRPr="002574BC" w:rsidSect="008F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F9227D"/>
    <w:rsid w:val="002574BC"/>
    <w:rsid w:val="00330ECA"/>
    <w:rsid w:val="008F3F0B"/>
    <w:rsid w:val="00A32608"/>
    <w:rsid w:val="00D02DD5"/>
    <w:rsid w:val="00F27F53"/>
    <w:rsid w:val="00F9227D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2021-06-05T15:38:00Z</dcterms:created>
  <dcterms:modified xsi:type="dcterms:W3CDTF">2021-06-17T05:43:00Z</dcterms:modified>
</cp:coreProperties>
</file>